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EB3BD" w14:textId="7318944F" w:rsidR="00043A69" w:rsidRPr="00043A69" w:rsidRDefault="00043A69" w:rsidP="00D760A4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043A69">
        <w:rPr>
          <w:rFonts w:ascii="Times New Roman" w:eastAsia="標楷體" w:hAnsi="Times New Roman" w:cs="Times New Roman"/>
          <w:b/>
          <w:sz w:val="32"/>
        </w:rPr>
        <w:t>國立成功大學前瞻醫療器材科技中心</w:t>
      </w:r>
    </w:p>
    <w:p w14:paraId="29B245A2" w14:textId="74AAA9F0" w:rsidR="00043A69" w:rsidRPr="00043A69" w:rsidRDefault="00043A69" w:rsidP="00043A69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043A69">
        <w:rPr>
          <w:rFonts w:ascii="Times New Roman" w:eastAsia="標楷體" w:hAnsi="Times New Roman" w:cs="Times New Roman"/>
          <w:b/>
          <w:sz w:val="32"/>
        </w:rPr>
        <w:t>2026</w:t>
      </w:r>
      <w:r w:rsidRPr="00043A69">
        <w:rPr>
          <w:rFonts w:ascii="Times New Roman" w:eastAsia="標楷體" w:hAnsi="Times New Roman" w:cs="Times New Roman"/>
          <w:b/>
          <w:sz w:val="32"/>
        </w:rPr>
        <w:t>年第一梯次</w:t>
      </w:r>
      <w:r w:rsidRPr="00043A69">
        <w:rPr>
          <w:rFonts w:ascii="Times New Roman" w:eastAsia="標楷體" w:hAnsi="Times New Roman" w:cs="Times New Roman"/>
          <w:b/>
          <w:sz w:val="32"/>
        </w:rPr>
        <w:t>(1</w:t>
      </w:r>
      <w:r w:rsidRPr="00043A69">
        <w:rPr>
          <w:rFonts w:ascii="Times New Roman" w:eastAsia="標楷體" w:hAnsi="Times New Roman" w:cs="Times New Roman"/>
          <w:b/>
          <w:sz w:val="32"/>
        </w:rPr>
        <w:t>月</w:t>
      </w:r>
      <w:r w:rsidRPr="00043A69">
        <w:rPr>
          <w:rFonts w:ascii="Times New Roman" w:eastAsia="標楷體" w:hAnsi="Times New Roman" w:cs="Times New Roman"/>
          <w:b/>
          <w:sz w:val="32"/>
        </w:rPr>
        <w:t>-3</w:t>
      </w:r>
      <w:r w:rsidRPr="00043A69">
        <w:rPr>
          <w:rFonts w:ascii="Times New Roman" w:eastAsia="標楷體" w:hAnsi="Times New Roman" w:cs="Times New Roman"/>
          <w:b/>
          <w:sz w:val="32"/>
        </w:rPr>
        <w:t>月</w:t>
      </w:r>
      <w:r w:rsidRPr="00043A69">
        <w:rPr>
          <w:rFonts w:ascii="Times New Roman" w:eastAsia="標楷體" w:hAnsi="Times New Roman" w:cs="Times New Roman"/>
          <w:b/>
          <w:sz w:val="32"/>
        </w:rPr>
        <w:t>)</w:t>
      </w:r>
      <w:r w:rsidRPr="00043A69">
        <w:rPr>
          <w:rFonts w:ascii="Times New Roman" w:eastAsia="標楷體" w:hAnsi="Times New Roman" w:cs="Times New Roman"/>
          <w:b/>
          <w:sz w:val="32"/>
        </w:rPr>
        <w:t>志工</w:t>
      </w:r>
      <w:r w:rsidRPr="00043A69">
        <w:rPr>
          <w:rFonts w:ascii="Times New Roman" w:eastAsia="標楷體" w:hAnsi="Times New Roman" w:cs="Times New Roman" w:hint="eastAsia"/>
          <w:b/>
          <w:sz w:val="32"/>
        </w:rPr>
        <w:t>報名表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275"/>
        <w:gridCol w:w="2129"/>
        <w:gridCol w:w="1701"/>
        <w:gridCol w:w="2268"/>
        <w:gridCol w:w="1275"/>
      </w:tblGrid>
      <w:tr w:rsidR="00043A69" w:rsidRPr="00043A69" w14:paraId="2D03552C" w14:textId="77777777" w:rsidTr="007B4B53">
        <w:trPr>
          <w:cantSplit/>
          <w:trHeight w:val="680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3D2A2C04" w14:textId="52CC215D" w:rsidR="00043A69" w:rsidRPr="00043A69" w:rsidRDefault="00043A69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學生姓名</w:t>
            </w:r>
          </w:p>
        </w:tc>
        <w:tc>
          <w:tcPr>
            <w:tcW w:w="3404" w:type="dxa"/>
            <w:gridSpan w:val="2"/>
            <w:vAlign w:val="center"/>
          </w:tcPr>
          <w:p w14:paraId="15E77D02" w14:textId="15A3C8C5" w:rsidR="00043A69" w:rsidRPr="00043A69" w:rsidRDefault="00043A69" w:rsidP="00D76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CB36A40" w14:textId="77777777" w:rsidR="00043A69" w:rsidRPr="00043A69" w:rsidRDefault="00043A69" w:rsidP="0019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性別</w:t>
            </w:r>
          </w:p>
        </w:tc>
        <w:tc>
          <w:tcPr>
            <w:tcW w:w="3543" w:type="dxa"/>
            <w:gridSpan w:val="2"/>
            <w:vAlign w:val="center"/>
          </w:tcPr>
          <w:p w14:paraId="39FFFFC1" w14:textId="77281ED0" w:rsidR="00043A69" w:rsidRPr="00043A69" w:rsidRDefault="00C645D2" w:rsidP="00D76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  <w:color w:val="000000"/>
                  <w:szCs w:val="24"/>
                </w:rPr>
                <w:id w:val="182076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  <w:bCs/>
                    <w:color w:val="000000"/>
                    <w:szCs w:val="24"/>
                  </w:rPr>
                  <w:t>☐</w:t>
                </w:r>
              </w:sdtContent>
            </w:sdt>
            <w:r w:rsidR="00043A69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男</w:t>
            </w:r>
            <w:r w:rsidR="00043A69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="00731BD5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 </w:t>
            </w:r>
            <w:r w:rsidR="00043A69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bCs/>
                  <w:color w:val="000000"/>
                  <w:szCs w:val="24"/>
                </w:rPr>
                <w:id w:val="120821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  <w:bCs/>
                    <w:color w:val="000000"/>
                    <w:szCs w:val="24"/>
                  </w:rPr>
                  <w:t>☐</w:t>
                </w:r>
              </w:sdtContent>
            </w:sdt>
            <w:r w:rsidR="00043A69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女</w:t>
            </w:r>
          </w:p>
        </w:tc>
      </w:tr>
      <w:tr w:rsidR="000C16D2" w:rsidRPr="00043A69" w14:paraId="66F20F93" w14:textId="77777777" w:rsidTr="001932BB">
        <w:trPr>
          <w:cantSplit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CA18D20" w14:textId="482D58AD" w:rsidR="000C16D2" w:rsidRPr="00043A69" w:rsidRDefault="000C16D2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學生身份</w:t>
            </w:r>
          </w:p>
        </w:tc>
        <w:tc>
          <w:tcPr>
            <w:tcW w:w="8648" w:type="dxa"/>
            <w:gridSpan w:val="5"/>
            <w:vAlign w:val="center"/>
          </w:tcPr>
          <w:p w14:paraId="719B1E9B" w14:textId="2B06E9CC" w:rsidR="000C16D2" w:rsidRPr="00043A69" w:rsidRDefault="00C645D2" w:rsidP="000C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  <w:color w:val="000000"/>
                  <w:szCs w:val="24"/>
                </w:rPr>
                <w:id w:val="11648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  <w:bCs/>
                    <w:color w:val="000000"/>
                    <w:szCs w:val="24"/>
                  </w:rPr>
                  <w:t>☐</w:t>
                </w:r>
              </w:sdtContent>
            </w:sdt>
            <w:r w:rsidR="000C16D2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一般</w:t>
            </w:r>
            <w:r w:rsidR="000C16D2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   </w:t>
            </w:r>
            <w:sdt>
              <w:sdtPr>
                <w:rPr>
                  <w:rFonts w:ascii="Times New Roman" w:eastAsia="標楷體" w:hAnsi="Times New Roman" w:cs="Times New Roman" w:hint="eastAsia"/>
                  <w:bCs/>
                  <w:color w:val="000000"/>
                  <w:szCs w:val="24"/>
                </w:rPr>
                <w:id w:val="12963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9A064D">
                  <w:rPr>
                    <w:rFonts w:ascii="MS Gothic" w:eastAsia="MS Gothic" w:hAnsi="MS Gothic" w:cs="Times New Roman" w:hint="eastAsia"/>
                    <w:bCs/>
                    <w:color w:val="000000"/>
                    <w:szCs w:val="24"/>
                  </w:rPr>
                  <w:t>☐</w:t>
                </w:r>
              </w:sdtContent>
            </w:sdt>
            <w:r w:rsidR="000C16D2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原住民</w:t>
            </w:r>
            <w:r w:rsidR="000C16D2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 w:hint="eastAsia"/>
                  <w:bCs/>
                  <w:color w:val="000000"/>
                  <w:szCs w:val="24"/>
                </w:rPr>
                <w:id w:val="-135965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9A064D">
                  <w:rPr>
                    <w:rFonts w:ascii="MS Gothic" w:eastAsia="MS Gothic" w:hAnsi="MS Gothic" w:cs="Times New Roman" w:hint="eastAsia"/>
                    <w:bCs/>
                    <w:color w:val="000000"/>
                    <w:szCs w:val="24"/>
                  </w:rPr>
                  <w:t>☐</w:t>
                </w:r>
              </w:sdtContent>
            </w:sdt>
            <w:r w:rsidR="000C16D2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低收入戶</w:t>
            </w:r>
            <w:r w:rsidR="000C16D2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 w:hint="eastAsia"/>
                  <w:bCs/>
                  <w:color w:val="000000"/>
                  <w:szCs w:val="24"/>
                </w:rPr>
                <w:id w:val="73273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9A064D">
                  <w:rPr>
                    <w:rFonts w:ascii="MS Gothic" w:eastAsia="MS Gothic" w:hAnsi="MS Gothic" w:cs="Times New Roman" w:hint="eastAsia"/>
                    <w:bCs/>
                    <w:color w:val="000000"/>
                    <w:szCs w:val="24"/>
                  </w:rPr>
                  <w:t>☐</w:t>
                </w:r>
              </w:sdtContent>
            </w:sdt>
            <w:r w:rsidR="000C16D2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身心障礙</w:t>
            </w:r>
            <w:r w:rsidR="000C16D2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(____________)</w:t>
            </w:r>
          </w:p>
        </w:tc>
      </w:tr>
      <w:tr w:rsidR="00137A55" w:rsidRPr="00043A69" w14:paraId="1940B97D" w14:textId="77777777" w:rsidTr="001932BB">
        <w:trPr>
          <w:cantSplit/>
          <w:trHeight w:val="680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3E74C74" w14:textId="77777777" w:rsidR="00137A55" w:rsidRPr="00043A69" w:rsidRDefault="00137A55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就讀學校</w:t>
            </w:r>
          </w:p>
        </w:tc>
        <w:tc>
          <w:tcPr>
            <w:tcW w:w="3404" w:type="dxa"/>
            <w:gridSpan w:val="2"/>
            <w:vAlign w:val="center"/>
          </w:tcPr>
          <w:p w14:paraId="0B6CE552" w14:textId="77777777" w:rsidR="00137A55" w:rsidRPr="00043A69" w:rsidRDefault="00137A55" w:rsidP="00D8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BA632E8" w14:textId="77777777" w:rsidR="00137A55" w:rsidRPr="000C16D2" w:rsidRDefault="00137A55" w:rsidP="00D8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0C16D2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年級</w:t>
            </w:r>
            <w:r w:rsidRPr="000C16D2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/</w:t>
            </w:r>
            <w:r w:rsidRPr="000C16D2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班級</w:t>
            </w:r>
          </w:p>
        </w:tc>
        <w:tc>
          <w:tcPr>
            <w:tcW w:w="3543" w:type="dxa"/>
            <w:gridSpan w:val="2"/>
          </w:tcPr>
          <w:p w14:paraId="61FBF05B" w14:textId="77777777" w:rsidR="00137A55" w:rsidRPr="00043A69" w:rsidRDefault="00137A55" w:rsidP="006E0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  </w:t>
            </w: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年</w:t>
            </w: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    </w:t>
            </w: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班</w:t>
            </w:r>
          </w:p>
        </w:tc>
      </w:tr>
      <w:tr w:rsidR="00D861C3" w:rsidRPr="00043A69" w14:paraId="58A25DF3" w14:textId="77777777" w:rsidTr="001932BB">
        <w:trPr>
          <w:cantSplit/>
          <w:trHeight w:val="680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0CB1C086" w14:textId="5FDC8C30" w:rsidR="00D861C3" w:rsidRPr="00043A69" w:rsidRDefault="00D861C3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室內電話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H)</w:t>
            </w:r>
          </w:p>
        </w:tc>
        <w:tc>
          <w:tcPr>
            <w:tcW w:w="3404" w:type="dxa"/>
            <w:gridSpan w:val="2"/>
            <w:vAlign w:val="center"/>
          </w:tcPr>
          <w:p w14:paraId="1A339785" w14:textId="77777777" w:rsidR="00D861C3" w:rsidRPr="00043A69" w:rsidRDefault="00D861C3" w:rsidP="00D8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8487DB1" w14:textId="4688C93F" w:rsidR="00D861C3" w:rsidRPr="000C16D2" w:rsidRDefault="00D861C3" w:rsidP="00D8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0C16D2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學生</w:t>
            </w:r>
            <w:r w:rsidRPr="000C16D2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手機號碼</w:t>
            </w:r>
          </w:p>
        </w:tc>
        <w:tc>
          <w:tcPr>
            <w:tcW w:w="3543" w:type="dxa"/>
            <w:gridSpan w:val="2"/>
            <w:vAlign w:val="center"/>
          </w:tcPr>
          <w:p w14:paraId="200AC7DE" w14:textId="77777777" w:rsidR="00D861C3" w:rsidRPr="00043A69" w:rsidRDefault="00D861C3" w:rsidP="00D8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</w:tc>
      </w:tr>
      <w:tr w:rsidR="000C16D2" w:rsidRPr="00043A69" w14:paraId="15EE2ED1" w14:textId="35C070F4" w:rsidTr="001932BB">
        <w:trPr>
          <w:cantSplit/>
          <w:trHeight w:val="680"/>
          <w:jc w:val="center"/>
        </w:trPr>
        <w:tc>
          <w:tcPr>
            <w:tcW w:w="1553" w:type="dxa"/>
            <w:vMerge w:val="restart"/>
            <w:shd w:val="clear" w:color="auto" w:fill="F2F2F2" w:themeFill="background1" w:themeFillShade="F2"/>
            <w:vAlign w:val="center"/>
          </w:tcPr>
          <w:p w14:paraId="6CAA8BC3" w14:textId="40FF748B" w:rsidR="000C16D2" w:rsidRPr="00043A69" w:rsidRDefault="000C16D2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家長資料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3E2FC19" w14:textId="2D5D7048" w:rsidR="000C16D2" w:rsidRPr="00043A69" w:rsidRDefault="000C16D2" w:rsidP="00A91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父親姓名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25AAA" w14:textId="59CB4DFE" w:rsidR="000C16D2" w:rsidRPr="00043A69" w:rsidRDefault="000C16D2" w:rsidP="00A91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6ED9F" w14:textId="75FD4A28" w:rsidR="000C16D2" w:rsidRPr="00043A69" w:rsidRDefault="000C16D2" w:rsidP="00A91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手機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號碼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2F49B" w14:textId="77777777" w:rsidR="000C16D2" w:rsidRPr="00043A69" w:rsidRDefault="000C16D2" w:rsidP="00A91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2BA0833" w14:textId="5416B4C9" w:rsidR="000C16D2" w:rsidRPr="000C16D2" w:rsidRDefault="00C645D2" w:rsidP="00D8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  <w:color w:val="000000"/>
                  <w:sz w:val="20"/>
                  <w:szCs w:val="20"/>
                </w:rPr>
                <w:id w:val="-112886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C16D2" w:rsidRPr="007F77D4">
              <w:rPr>
                <w:rFonts w:ascii="Times New Roman" w:eastAsia="標楷體" w:hAnsi="Times New Roman" w:cs="Times New Roman"/>
                <w:bCs/>
                <w:color w:val="000000"/>
                <w:spacing w:val="-20"/>
                <w:sz w:val="20"/>
                <w:szCs w:val="20"/>
              </w:rPr>
              <w:t>緊急聯絡人</w:t>
            </w:r>
          </w:p>
        </w:tc>
      </w:tr>
      <w:tr w:rsidR="007F77D4" w:rsidRPr="00043A69" w14:paraId="61C1F219" w14:textId="27C066BC" w:rsidTr="001932BB">
        <w:trPr>
          <w:cantSplit/>
          <w:trHeight w:val="680"/>
          <w:jc w:val="center"/>
        </w:trPr>
        <w:tc>
          <w:tcPr>
            <w:tcW w:w="1553" w:type="dxa"/>
            <w:vMerge/>
            <w:shd w:val="clear" w:color="auto" w:fill="F2F2F2" w:themeFill="background1" w:themeFillShade="F2"/>
            <w:vAlign w:val="center"/>
          </w:tcPr>
          <w:p w14:paraId="2414C8E6" w14:textId="77777777" w:rsidR="007F77D4" w:rsidRDefault="007F77D4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6BE1CA" w14:textId="3FBD3C9E" w:rsidR="007F77D4" w:rsidRDefault="007F77D4" w:rsidP="00A91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母親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DA4A" w14:textId="77777777" w:rsidR="007F77D4" w:rsidRDefault="007F77D4" w:rsidP="00A91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BAEA" w14:textId="5E7B7AC5" w:rsidR="007F77D4" w:rsidRDefault="007F77D4" w:rsidP="00A91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手機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號碼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C95C" w14:textId="77777777" w:rsidR="007F77D4" w:rsidRDefault="007F77D4" w:rsidP="00A91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B3212CA" w14:textId="0DAC4F6E" w:rsidR="007F77D4" w:rsidRPr="000C16D2" w:rsidRDefault="00C645D2" w:rsidP="007F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  <w:color w:val="000000"/>
                  <w:sz w:val="20"/>
                  <w:szCs w:val="20"/>
                </w:rPr>
                <w:id w:val="-9069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F77D4" w:rsidRPr="007F77D4">
              <w:rPr>
                <w:rFonts w:ascii="Times New Roman" w:eastAsia="標楷體" w:hAnsi="Times New Roman" w:cs="Times New Roman"/>
                <w:bCs/>
                <w:color w:val="000000"/>
                <w:spacing w:val="-20"/>
                <w:sz w:val="20"/>
                <w:szCs w:val="20"/>
              </w:rPr>
              <w:t>緊急聯絡人</w:t>
            </w:r>
          </w:p>
        </w:tc>
      </w:tr>
      <w:tr w:rsidR="000C16D2" w:rsidRPr="00043A69" w14:paraId="6CE2D15A" w14:textId="77777777" w:rsidTr="001932BB">
        <w:trPr>
          <w:cantSplit/>
          <w:trHeight w:val="680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AA4D638" w14:textId="558754A2" w:rsidR="000C16D2" w:rsidRPr="00043A69" w:rsidRDefault="000C16D2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住家地址</w:t>
            </w:r>
          </w:p>
        </w:tc>
        <w:tc>
          <w:tcPr>
            <w:tcW w:w="8648" w:type="dxa"/>
            <w:gridSpan w:val="5"/>
            <w:vAlign w:val="center"/>
          </w:tcPr>
          <w:p w14:paraId="10BAE4A9" w14:textId="77777777" w:rsidR="000C16D2" w:rsidRPr="00043A69" w:rsidRDefault="000C16D2" w:rsidP="000C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C16D2" w:rsidRPr="00043A69" w14:paraId="18C88FD8" w14:textId="77777777" w:rsidTr="001932BB">
        <w:trPr>
          <w:cantSplit/>
          <w:trHeight w:val="367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589BF8A" w14:textId="00EC7797" w:rsidR="000C16D2" w:rsidRPr="00043A69" w:rsidRDefault="000C16D2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服務時段</w:t>
            </w:r>
          </w:p>
        </w:tc>
        <w:tc>
          <w:tcPr>
            <w:tcW w:w="8648" w:type="dxa"/>
            <w:gridSpan w:val="5"/>
            <w:vAlign w:val="center"/>
          </w:tcPr>
          <w:p w14:paraId="3085D1A6" w14:textId="6F046D6E" w:rsidR="000C16D2" w:rsidRPr="009A064D" w:rsidRDefault="00C645D2" w:rsidP="009A0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  <w:color w:val="000000"/>
                  <w:szCs w:val="24"/>
                </w:rPr>
                <w:id w:val="94643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  <w:bCs/>
                    <w:color w:val="000000"/>
                    <w:szCs w:val="24"/>
                  </w:rPr>
                  <w:t>☐</w:t>
                </w:r>
              </w:sdtContent>
            </w:sdt>
            <w:r w:rsidR="000C16D2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="009A064D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每日</w:t>
            </w:r>
            <w:r w:rsidR="000C16D2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09:00-12:00</w:t>
            </w:r>
            <w:r w:rsidR="000C16D2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、</w:t>
            </w:r>
            <w:r w:rsidR="000C16D2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13:00-17:00</w:t>
            </w:r>
            <w:r w:rsidR="000C16D2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，計</w:t>
            </w:r>
            <w:r w:rsidR="000C16D2" w:rsidRPr="00043A69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7</w:t>
            </w:r>
            <w:r w:rsidR="000C16D2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小時</w:t>
            </w:r>
            <w:r w:rsidR="000C16D2" w:rsidRPr="00043A69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/</w:t>
            </w:r>
            <w:r w:rsidR="000C16D2"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日</w:t>
            </w:r>
          </w:p>
        </w:tc>
      </w:tr>
      <w:tr w:rsidR="004B4C21" w:rsidRPr="00043A69" w14:paraId="49CA3430" w14:textId="77777777" w:rsidTr="001932BB">
        <w:trPr>
          <w:cantSplit/>
          <w:trHeight w:val="817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3EF8F2FC" w14:textId="45DBA6DB" w:rsidR="004B4C21" w:rsidRPr="00043A69" w:rsidRDefault="004B4C21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服務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日期</w:t>
            </w:r>
          </w:p>
        </w:tc>
        <w:tc>
          <w:tcPr>
            <w:tcW w:w="8648" w:type="dxa"/>
            <w:gridSpan w:val="5"/>
            <w:vAlign w:val="center"/>
          </w:tcPr>
          <w:p w14:paraId="57ABDDF1" w14:textId="71B5CCD6" w:rsidR="009A064D" w:rsidRDefault="00C645D2" w:rsidP="004B4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 w:hint="eastAsia"/>
                </w:rPr>
                <w:id w:val="4642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>
              <w:rPr>
                <w:rFonts w:ascii="Times New Roman" w:eastAsia="標楷體" w:hAnsi="Times New Roman" w:cs="Times New Roman" w:hint="eastAsia"/>
              </w:rPr>
              <w:t>1</w:t>
            </w:r>
            <w:r w:rsidR="004B4C21">
              <w:rPr>
                <w:rFonts w:ascii="Times New Roman" w:eastAsia="標楷體" w:hAnsi="Times New Roman" w:cs="Times New Roman"/>
              </w:rPr>
              <w:t>/24(</w:t>
            </w:r>
            <w:r w:rsidR="004B4C21">
              <w:rPr>
                <w:rFonts w:ascii="Times New Roman" w:eastAsia="標楷體" w:hAnsi="Times New Roman" w:cs="Times New Roman"/>
              </w:rPr>
              <w:t>六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</w:t>
            </w:r>
            <w:r w:rsidR="009A064D">
              <w:rPr>
                <w:rFonts w:ascii="Times New Roman" w:eastAsia="標楷體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 w:hint="eastAsia"/>
                </w:rPr>
                <w:id w:val="-45563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>
              <w:rPr>
                <w:rFonts w:ascii="Times New Roman" w:eastAsia="標楷體" w:hAnsi="Times New Roman" w:cs="Times New Roman" w:hint="eastAsia"/>
              </w:rPr>
              <w:t>1</w:t>
            </w:r>
            <w:r w:rsidR="004B4C21">
              <w:rPr>
                <w:rFonts w:ascii="Times New Roman" w:eastAsia="標楷體" w:hAnsi="Times New Roman" w:cs="Times New Roman"/>
              </w:rPr>
              <w:t>/25(</w:t>
            </w:r>
            <w:r w:rsidR="004B4C21">
              <w:rPr>
                <w:rFonts w:ascii="Times New Roman" w:eastAsia="標楷體" w:hAnsi="Times New Roman" w:cs="Times New Roman"/>
              </w:rPr>
              <w:t>日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</w:t>
            </w:r>
            <w:r w:rsidR="009A064D" w:rsidRPr="004B4C21">
              <w:rPr>
                <w:rFonts w:ascii="Times New Roman" w:eastAsia="標楷體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 w:hint="eastAsia"/>
                </w:rPr>
                <w:id w:val="-21010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 w:rsidRPr="004B4C21">
              <w:rPr>
                <w:rFonts w:ascii="Times New Roman" w:eastAsia="標楷體" w:hAnsi="Times New Roman" w:cs="Times New Roman" w:hint="eastAsia"/>
              </w:rPr>
              <w:t>1/26</w:t>
            </w:r>
            <w:r w:rsidR="004B4C21">
              <w:rPr>
                <w:rFonts w:ascii="Times New Roman" w:eastAsia="標楷體" w:hAnsi="Times New Roman" w:cs="Times New Roman"/>
              </w:rPr>
              <w:t>(</w:t>
            </w:r>
            <w:r w:rsidR="004B4C21">
              <w:rPr>
                <w:rFonts w:ascii="Times New Roman" w:eastAsia="標楷體" w:hAnsi="Times New Roman" w:cs="Times New Roman"/>
              </w:rPr>
              <w:t>一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</w:t>
            </w:r>
            <w:r w:rsidR="009A064D">
              <w:rPr>
                <w:rFonts w:ascii="Times New Roman" w:eastAsia="標楷體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 w:hint="eastAsia"/>
                </w:rPr>
                <w:id w:val="137203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 w:rsidRPr="004B4C21">
              <w:rPr>
                <w:rFonts w:ascii="Times New Roman" w:eastAsia="標楷體" w:hAnsi="Times New Roman" w:cs="Times New Roman" w:hint="eastAsia"/>
              </w:rPr>
              <w:t>1/27</w:t>
            </w:r>
            <w:r w:rsidR="004B4C21">
              <w:rPr>
                <w:rFonts w:ascii="Times New Roman" w:eastAsia="標楷體" w:hAnsi="Times New Roman" w:cs="Times New Roman"/>
              </w:rPr>
              <w:t>(</w:t>
            </w:r>
            <w:r w:rsidR="004B4C21">
              <w:rPr>
                <w:rFonts w:ascii="Times New Roman" w:eastAsia="標楷體" w:hAnsi="Times New Roman" w:cs="Times New Roman"/>
              </w:rPr>
              <w:t>二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</w:rPr>
                <w:id w:val="167330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 w:rsidRPr="004B4C21">
              <w:rPr>
                <w:rFonts w:ascii="Times New Roman" w:eastAsia="標楷體" w:hAnsi="Times New Roman" w:cs="Times New Roman" w:hint="eastAsia"/>
              </w:rPr>
              <w:t>1/28</w:t>
            </w:r>
            <w:r w:rsidR="004B4C21">
              <w:rPr>
                <w:rFonts w:ascii="Times New Roman" w:eastAsia="標楷體" w:hAnsi="Times New Roman" w:cs="Times New Roman"/>
              </w:rPr>
              <w:t>(</w:t>
            </w:r>
            <w:r w:rsidR="004B4C21">
              <w:rPr>
                <w:rFonts w:ascii="Times New Roman" w:eastAsia="標楷體" w:hAnsi="Times New Roman" w:cs="Times New Roman"/>
              </w:rPr>
              <w:t>三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</w:rPr>
                <w:id w:val="5715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 w:rsidRPr="004B4C21">
              <w:rPr>
                <w:rFonts w:ascii="Times New Roman" w:eastAsia="標楷體" w:hAnsi="Times New Roman" w:cs="Times New Roman" w:hint="eastAsia"/>
              </w:rPr>
              <w:t>1/29</w:t>
            </w:r>
            <w:r w:rsidR="004B4C21">
              <w:rPr>
                <w:rFonts w:ascii="Times New Roman" w:eastAsia="標楷體" w:hAnsi="Times New Roman" w:cs="Times New Roman"/>
              </w:rPr>
              <w:t>(</w:t>
            </w:r>
            <w:r w:rsidR="004B4C21">
              <w:rPr>
                <w:rFonts w:ascii="Times New Roman" w:eastAsia="標楷體" w:hAnsi="Times New Roman" w:cs="Times New Roman"/>
              </w:rPr>
              <w:t>四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</w:p>
          <w:p w14:paraId="6F8E867C" w14:textId="34BA084F" w:rsidR="004B4C21" w:rsidRPr="00043A69" w:rsidRDefault="00C645D2" w:rsidP="004B4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6199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 w:rsidRPr="004B4C21">
              <w:rPr>
                <w:rFonts w:ascii="Times New Roman" w:eastAsia="標楷體" w:hAnsi="Times New Roman" w:cs="Times New Roman" w:hint="eastAsia"/>
              </w:rPr>
              <w:t>1/30</w:t>
            </w:r>
            <w:r w:rsidR="004B4C21">
              <w:rPr>
                <w:rFonts w:ascii="Times New Roman" w:eastAsia="標楷體" w:hAnsi="Times New Roman" w:cs="Times New Roman"/>
              </w:rPr>
              <w:t>(</w:t>
            </w:r>
            <w:r w:rsidR="004B4C21">
              <w:rPr>
                <w:rFonts w:ascii="Times New Roman" w:eastAsia="標楷體" w:hAnsi="Times New Roman" w:cs="Times New Roman"/>
              </w:rPr>
              <w:t>五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</w:rPr>
                <w:id w:val="67177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>
              <w:rPr>
                <w:rFonts w:ascii="Times New Roman" w:eastAsia="標楷體" w:hAnsi="Times New Roman" w:cs="Times New Roman" w:hint="eastAsia"/>
              </w:rPr>
              <w:t>1</w:t>
            </w:r>
            <w:r w:rsidR="004B4C21">
              <w:rPr>
                <w:rFonts w:ascii="Times New Roman" w:eastAsia="標楷體" w:hAnsi="Times New Roman" w:cs="Times New Roman"/>
              </w:rPr>
              <w:t>/31(</w:t>
            </w:r>
            <w:r w:rsidR="004B4C21">
              <w:rPr>
                <w:rFonts w:ascii="Times New Roman" w:eastAsia="標楷體" w:hAnsi="Times New Roman" w:cs="Times New Roman"/>
              </w:rPr>
              <w:t>六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</w:rPr>
                <w:id w:val="47480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 w:rsidRPr="004B4C21">
              <w:rPr>
                <w:rFonts w:ascii="Times New Roman" w:eastAsia="標楷體" w:hAnsi="Times New Roman" w:cs="Times New Roman" w:hint="eastAsia"/>
              </w:rPr>
              <w:t>2/3</w:t>
            </w:r>
            <w:r w:rsidR="004B4C21">
              <w:rPr>
                <w:rFonts w:ascii="Times New Roman" w:eastAsia="標楷體" w:hAnsi="Times New Roman" w:cs="Times New Roman"/>
              </w:rPr>
              <w:t>(</w:t>
            </w:r>
            <w:r w:rsidR="004B4C21">
              <w:rPr>
                <w:rFonts w:ascii="Times New Roman" w:eastAsia="標楷體" w:hAnsi="Times New Roman" w:cs="Times New Roman"/>
              </w:rPr>
              <w:t>二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</w:rPr>
                <w:id w:val="8472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 w:rsidRPr="004B4C21">
              <w:rPr>
                <w:rFonts w:ascii="Times New Roman" w:eastAsia="標楷體" w:hAnsi="Times New Roman" w:cs="Times New Roman" w:hint="eastAsia"/>
              </w:rPr>
              <w:t>2/4</w:t>
            </w:r>
            <w:r w:rsidR="004B4C21">
              <w:rPr>
                <w:rFonts w:ascii="Times New Roman" w:eastAsia="標楷體" w:hAnsi="Times New Roman" w:cs="Times New Roman"/>
              </w:rPr>
              <w:t>(</w:t>
            </w:r>
            <w:r w:rsidR="004B4C21">
              <w:rPr>
                <w:rFonts w:ascii="Times New Roman" w:eastAsia="標楷體" w:hAnsi="Times New Roman" w:cs="Times New Roman"/>
              </w:rPr>
              <w:t>三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</w:rPr>
                <w:id w:val="-9540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>
              <w:rPr>
                <w:rFonts w:ascii="Times New Roman" w:eastAsia="標楷體" w:hAnsi="Times New Roman" w:cs="Times New Roman" w:hint="eastAsia"/>
              </w:rPr>
              <w:t>2</w:t>
            </w:r>
            <w:r w:rsidR="004B4C21">
              <w:rPr>
                <w:rFonts w:ascii="Times New Roman" w:eastAsia="標楷體" w:hAnsi="Times New Roman" w:cs="Times New Roman"/>
              </w:rPr>
              <w:t>/7(</w:t>
            </w:r>
            <w:r w:rsidR="004B4C21">
              <w:rPr>
                <w:rFonts w:ascii="Times New Roman" w:eastAsia="標楷體" w:hAnsi="Times New Roman" w:cs="Times New Roman"/>
              </w:rPr>
              <w:t>六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  <w:r w:rsidR="009A064D">
              <w:rPr>
                <w:rFonts w:ascii="Times New Roman" w:eastAsia="標楷體" w:hAnsi="Times New Roman" w:cs="Times New Roman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</w:rPr>
                <w:id w:val="-110233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4C21">
              <w:rPr>
                <w:rFonts w:ascii="Times New Roman" w:eastAsia="標楷體" w:hAnsi="Times New Roman" w:cs="Times New Roman" w:hint="eastAsia"/>
              </w:rPr>
              <w:t>2</w:t>
            </w:r>
            <w:r w:rsidR="004B4C21">
              <w:rPr>
                <w:rFonts w:ascii="Times New Roman" w:eastAsia="標楷體" w:hAnsi="Times New Roman" w:cs="Times New Roman"/>
              </w:rPr>
              <w:t>/8(</w:t>
            </w:r>
            <w:r w:rsidR="004B4C21">
              <w:rPr>
                <w:rFonts w:ascii="Times New Roman" w:eastAsia="標楷體" w:hAnsi="Times New Roman" w:cs="Times New Roman"/>
              </w:rPr>
              <w:t>日</w:t>
            </w:r>
            <w:r w:rsidR="004B4C2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B4C21" w:rsidRPr="00043A69" w14:paraId="2E79ECE3" w14:textId="77777777" w:rsidTr="001932BB">
        <w:trPr>
          <w:cantSplit/>
          <w:trHeight w:val="540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30EDB606" w14:textId="59308B39" w:rsidR="004B4C21" w:rsidRPr="00043A69" w:rsidRDefault="004B4C21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6" w:hanging="6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服務期間預計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交通方式</w:t>
            </w:r>
          </w:p>
        </w:tc>
        <w:tc>
          <w:tcPr>
            <w:tcW w:w="8648" w:type="dxa"/>
            <w:gridSpan w:val="5"/>
            <w:vAlign w:val="center"/>
          </w:tcPr>
          <w:p w14:paraId="2A6CE42A" w14:textId="492DE38D" w:rsidR="004B4C21" w:rsidRPr="00043A69" w:rsidRDefault="004B4C21" w:rsidP="004B4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自行騎車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 </w:t>
            </w: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搭乘大眾運輸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 </w:t>
            </w: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家長接送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 </w:t>
            </w: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其他</w:t>
            </w:r>
            <w:r w:rsidR="00307347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</w:tr>
      <w:tr w:rsidR="004B4C21" w:rsidRPr="00043A69" w14:paraId="1D0C35EA" w14:textId="77777777" w:rsidTr="001932BB">
        <w:trPr>
          <w:cantSplit/>
          <w:trHeight w:val="540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6BA8CE55" w14:textId="3EB9DAF1" w:rsidR="004B4C21" w:rsidRDefault="004B4C21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學生個性</w:t>
            </w:r>
          </w:p>
        </w:tc>
        <w:tc>
          <w:tcPr>
            <w:tcW w:w="8648" w:type="dxa"/>
            <w:gridSpan w:val="5"/>
          </w:tcPr>
          <w:p w14:paraId="46008572" w14:textId="7DA034F8" w:rsidR="004B4C21" w:rsidRPr="00043A69" w:rsidRDefault="004B4C21" w:rsidP="004B4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外向</w:t>
            </w: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 </w:t>
            </w: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內向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043A69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自行說明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</w:tr>
      <w:tr w:rsidR="004B4C21" w:rsidRPr="00043A69" w14:paraId="5F64DA0B" w14:textId="30E55DDF" w:rsidTr="0040538D">
        <w:trPr>
          <w:cantSplit/>
          <w:trHeight w:val="680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8515513" w14:textId="5B739E40" w:rsidR="004B4C21" w:rsidRDefault="004B4C21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學生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興趣</w:t>
            </w:r>
          </w:p>
        </w:tc>
        <w:tc>
          <w:tcPr>
            <w:tcW w:w="3404" w:type="dxa"/>
            <w:gridSpan w:val="2"/>
            <w:tcBorders>
              <w:right w:val="single" w:sz="4" w:space="0" w:color="auto"/>
            </w:tcBorders>
            <w:vAlign w:val="center"/>
          </w:tcPr>
          <w:p w14:paraId="53397C5D" w14:textId="77777777" w:rsidR="004B4C21" w:rsidRPr="00043A69" w:rsidRDefault="004B4C21" w:rsidP="004B4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78D12" w14:textId="76DB5DF4" w:rsidR="004B4C21" w:rsidRPr="00043A69" w:rsidRDefault="004B4C21" w:rsidP="0019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360" w:lineRule="auto"/>
              <w:ind w:left="1" w:hanging="3"/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學生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專長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  <w:vAlign w:val="center"/>
          </w:tcPr>
          <w:p w14:paraId="6A4EF6FF" w14:textId="77777777" w:rsidR="004B4C21" w:rsidRPr="00043A69" w:rsidRDefault="004B4C21" w:rsidP="004B4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</w:tc>
      </w:tr>
      <w:tr w:rsidR="004B4C21" w:rsidRPr="00043A69" w14:paraId="371B4686" w14:textId="77777777" w:rsidTr="00205085">
        <w:trPr>
          <w:cantSplit/>
          <w:trHeight w:val="5615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552E09AA" w14:textId="77777777" w:rsidR="004B4C21" w:rsidRDefault="004B4C21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學生</w:t>
            </w:r>
          </w:p>
          <w:p w14:paraId="7C366C5E" w14:textId="6D1B8E46" w:rsidR="004B4C21" w:rsidRPr="00043A69" w:rsidRDefault="004B4C21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自我介紹</w:t>
            </w:r>
          </w:p>
          <w:p w14:paraId="4EE85280" w14:textId="1BB6C36D" w:rsidR="004B4C21" w:rsidRPr="00043A69" w:rsidRDefault="004B4C21" w:rsidP="005A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3A69">
              <w:rPr>
                <w:rFonts w:ascii="Times New Roman" w:eastAsia="標楷體" w:hAnsi="Times New Roman" w:cs="Times New Roman"/>
                <w:bCs/>
                <w:color w:val="C00000"/>
                <w:sz w:val="22"/>
                <w:szCs w:val="24"/>
              </w:rPr>
              <w:t>(</w:t>
            </w:r>
            <w:r w:rsidRPr="00043A69">
              <w:rPr>
                <w:rFonts w:ascii="Times New Roman" w:eastAsia="標楷體" w:hAnsi="Times New Roman" w:cs="Times New Roman"/>
                <w:bCs/>
                <w:color w:val="C00000"/>
                <w:sz w:val="22"/>
                <w:szCs w:val="24"/>
              </w:rPr>
              <w:t>請</w:t>
            </w:r>
            <w:r>
              <w:rPr>
                <w:rFonts w:ascii="Times New Roman" w:eastAsia="標楷體" w:hAnsi="Times New Roman" w:cs="Times New Roman" w:hint="eastAsia"/>
                <w:bCs/>
                <w:color w:val="C00000"/>
                <w:sz w:val="22"/>
                <w:szCs w:val="24"/>
              </w:rPr>
              <w:t>學生親筆撰寫</w:t>
            </w:r>
            <w:r w:rsidRPr="00043A69">
              <w:rPr>
                <w:rFonts w:ascii="Times New Roman" w:eastAsia="標楷體" w:hAnsi="Times New Roman" w:cs="Times New Roman" w:hint="eastAsia"/>
                <w:bCs/>
                <w:color w:val="C00000"/>
                <w:sz w:val="22"/>
                <w:szCs w:val="24"/>
              </w:rPr>
              <w:t>，限</w:t>
            </w:r>
            <w:r w:rsidRPr="00043A69">
              <w:rPr>
                <w:rFonts w:ascii="Times New Roman" w:eastAsia="標楷體" w:hAnsi="Times New Roman" w:cs="Times New Roman"/>
                <w:bCs/>
                <w:color w:val="C00000"/>
                <w:sz w:val="22"/>
                <w:szCs w:val="24"/>
              </w:rPr>
              <w:t>100-300</w:t>
            </w:r>
            <w:r w:rsidRPr="00043A69">
              <w:rPr>
                <w:rFonts w:ascii="Times New Roman" w:eastAsia="標楷體" w:hAnsi="Times New Roman" w:cs="Times New Roman"/>
                <w:bCs/>
                <w:color w:val="C00000"/>
                <w:sz w:val="22"/>
                <w:szCs w:val="24"/>
              </w:rPr>
              <w:t>字</w:t>
            </w:r>
            <w:r w:rsidRPr="00043A69">
              <w:rPr>
                <w:rFonts w:ascii="Times New Roman" w:eastAsia="標楷體" w:hAnsi="Times New Roman" w:cs="Times New Roman"/>
                <w:bCs/>
                <w:color w:val="C00000"/>
                <w:sz w:val="22"/>
                <w:szCs w:val="24"/>
              </w:rPr>
              <w:t>)</w:t>
            </w:r>
          </w:p>
        </w:tc>
        <w:tc>
          <w:tcPr>
            <w:tcW w:w="8648" w:type="dxa"/>
            <w:gridSpan w:val="5"/>
            <w:vAlign w:val="center"/>
          </w:tcPr>
          <w:p w14:paraId="704235EA" w14:textId="77777777" w:rsidR="004B4C21" w:rsidRPr="00043A69" w:rsidRDefault="004B4C21" w:rsidP="004B4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</w:p>
        </w:tc>
      </w:tr>
    </w:tbl>
    <w:p w14:paraId="67DD0C3E" w14:textId="306C848E" w:rsidR="00167B55" w:rsidRPr="00205085" w:rsidRDefault="00167B55" w:rsidP="00205085">
      <w:pPr>
        <w:spacing w:line="20" w:lineRule="exact"/>
        <w:rPr>
          <w:rFonts w:ascii="Times New Roman" w:eastAsia="標楷體" w:hAnsi="Times New Roman" w:cs="Times New Roman"/>
          <w:color w:val="000000"/>
          <w:sz w:val="32"/>
          <w:szCs w:val="36"/>
        </w:rPr>
      </w:pPr>
    </w:p>
    <w:sectPr w:rsidR="00167B55" w:rsidRPr="00205085" w:rsidSect="00043A69">
      <w:pgSz w:w="11906" w:h="16838"/>
      <w:pgMar w:top="1135" w:right="141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AA248" w14:textId="77777777" w:rsidR="00C645D2" w:rsidRDefault="00C645D2" w:rsidP="00167B55">
      <w:r>
        <w:separator/>
      </w:r>
    </w:p>
  </w:endnote>
  <w:endnote w:type="continuationSeparator" w:id="0">
    <w:p w14:paraId="59B72BE0" w14:textId="77777777" w:rsidR="00C645D2" w:rsidRDefault="00C645D2" w:rsidP="0016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A1D04" w14:textId="77777777" w:rsidR="00C645D2" w:rsidRDefault="00C645D2" w:rsidP="00167B55">
      <w:r>
        <w:separator/>
      </w:r>
    </w:p>
  </w:footnote>
  <w:footnote w:type="continuationSeparator" w:id="0">
    <w:p w14:paraId="5BC7DA24" w14:textId="77777777" w:rsidR="00C645D2" w:rsidRDefault="00C645D2" w:rsidP="0016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55E0C"/>
    <w:multiLevelType w:val="hybridMultilevel"/>
    <w:tmpl w:val="5ABC7016"/>
    <w:lvl w:ilvl="0" w:tplc="5BC4CB06">
      <w:start w:val="1"/>
      <w:numFmt w:val="decimal"/>
      <w:lvlText w:val="[%1]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3E2E44"/>
    <w:multiLevelType w:val="hybridMultilevel"/>
    <w:tmpl w:val="B0E4B02A"/>
    <w:lvl w:ilvl="0" w:tplc="85A46FE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05442D"/>
    <w:multiLevelType w:val="hybridMultilevel"/>
    <w:tmpl w:val="866C756E"/>
    <w:lvl w:ilvl="0" w:tplc="CBDAF718">
      <w:start w:val="1"/>
      <w:numFmt w:val="decimal"/>
      <w:lvlText w:val="[%1]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9D4958"/>
    <w:multiLevelType w:val="hybridMultilevel"/>
    <w:tmpl w:val="D7E64BFC"/>
    <w:lvl w:ilvl="0" w:tplc="1DA254E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8008A4"/>
    <w:multiLevelType w:val="hybridMultilevel"/>
    <w:tmpl w:val="7B088052"/>
    <w:lvl w:ilvl="0" w:tplc="5BC4CB06">
      <w:start w:val="1"/>
      <w:numFmt w:val="decimal"/>
      <w:lvlText w:val="[%1]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392E82"/>
    <w:multiLevelType w:val="hybridMultilevel"/>
    <w:tmpl w:val="F4A898AC"/>
    <w:lvl w:ilvl="0" w:tplc="CBDAF718">
      <w:start w:val="1"/>
      <w:numFmt w:val="decimal"/>
      <w:lvlText w:val="[%1]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4515FEF"/>
    <w:multiLevelType w:val="hybridMultilevel"/>
    <w:tmpl w:val="53346A58"/>
    <w:lvl w:ilvl="0" w:tplc="5BC4CB06">
      <w:start w:val="1"/>
      <w:numFmt w:val="decimal"/>
      <w:lvlText w:val="[%1]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D276F2"/>
    <w:multiLevelType w:val="hybridMultilevel"/>
    <w:tmpl w:val="C8889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11"/>
    <w:rsid w:val="00043A69"/>
    <w:rsid w:val="000C16D2"/>
    <w:rsid w:val="000D406E"/>
    <w:rsid w:val="00112531"/>
    <w:rsid w:val="0013044F"/>
    <w:rsid w:val="00137A55"/>
    <w:rsid w:val="00167B55"/>
    <w:rsid w:val="001932BB"/>
    <w:rsid w:val="00205085"/>
    <w:rsid w:val="00240ED0"/>
    <w:rsid w:val="002D2011"/>
    <w:rsid w:val="00307347"/>
    <w:rsid w:val="0031408D"/>
    <w:rsid w:val="00323A96"/>
    <w:rsid w:val="00335157"/>
    <w:rsid w:val="003370FB"/>
    <w:rsid w:val="0040538D"/>
    <w:rsid w:val="00425D3C"/>
    <w:rsid w:val="004B4C21"/>
    <w:rsid w:val="005A46F9"/>
    <w:rsid w:val="00650C02"/>
    <w:rsid w:val="006E08D6"/>
    <w:rsid w:val="00731BD5"/>
    <w:rsid w:val="007B4B53"/>
    <w:rsid w:val="007B5FCD"/>
    <w:rsid w:val="007F6946"/>
    <w:rsid w:val="007F77D4"/>
    <w:rsid w:val="007F7DD6"/>
    <w:rsid w:val="00840F74"/>
    <w:rsid w:val="0084182D"/>
    <w:rsid w:val="00871A68"/>
    <w:rsid w:val="00872065"/>
    <w:rsid w:val="008930B7"/>
    <w:rsid w:val="008969B3"/>
    <w:rsid w:val="008C4EF1"/>
    <w:rsid w:val="00901C5A"/>
    <w:rsid w:val="009A064D"/>
    <w:rsid w:val="009B3F39"/>
    <w:rsid w:val="009E1402"/>
    <w:rsid w:val="009F121B"/>
    <w:rsid w:val="009F5EDA"/>
    <w:rsid w:val="00A333EC"/>
    <w:rsid w:val="00A916A5"/>
    <w:rsid w:val="00AD7742"/>
    <w:rsid w:val="00B05A44"/>
    <w:rsid w:val="00B62B34"/>
    <w:rsid w:val="00B67AFC"/>
    <w:rsid w:val="00B80D4B"/>
    <w:rsid w:val="00BB531B"/>
    <w:rsid w:val="00BB6D9A"/>
    <w:rsid w:val="00BE7CF7"/>
    <w:rsid w:val="00C41F45"/>
    <w:rsid w:val="00C5684A"/>
    <w:rsid w:val="00C645D2"/>
    <w:rsid w:val="00CA552E"/>
    <w:rsid w:val="00CF6DCF"/>
    <w:rsid w:val="00D00173"/>
    <w:rsid w:val="00D34399"/>
    <w:rsid w:val="00D40199"/>
    <w:rsid w:val="00D74E57"/>
    <w:rsid w:val="00D760A4"/>
    <w:rsid w:val="00D861C3"/>
    <w:rsid w:val="00DD034B"/>
    <w:rsid w:val="00DE395C"/>
    <w:rsid w:val="00EC3DFE"/>
    <w:rsid w:val="00F1078A"/>
    <w:rsid w:val="00F67CFB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2FD8A"/>
  <w15:chartTrackingRefBased/>
  <w15:docId w15:val="{D9EA8C03-6F8E-4B3A-AA65-6F4F2D24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A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B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B55"/>
    <w:rPr>
      <w:sz w:val="20"/>
      <w:szCs w:val="20"/>
    </w:rPr>
  </w:style>
  <w:style w:type="paragraph" w:styleId="a7">
    <w:name w:val="List Paragraph"/>
    <w:basedOn w:val="a"/>
    <w:uiPriority w:val="34"/>
    <w:qFormat/>
    <w:rsid w:val="00167B55"/>
    <w:pPr>
      <w:ind w:leftChars="200" w:left="480"/>
    </w:pPr>
  </w:style>
  <w:style w:type="table" w:styleId="a8">
    <w:name w:val="Table Grid"/>
    <w:basedOn w:val="a1"/>
    <w:uiPriority w:val="39"/>
    <w:rsid w:val="00D7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37A5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7A5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043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A6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alutation"/>
    <w:basedOn w:val="a"/>
    <w:next w:val="a"/>
    <w:link w:val="ae"/>
    <w:uiPriority w:val="99"/>
    <w:unhideWhenUsed/>
    <w:rsid w:val="00043A69"/>
    <w:rPr>
      <w:rFonts w:ascii="Times New Roman" w:eastAsia="標楷體" w:hAnsi="Times New Roman" w:cs="Times New Roman"/>
      <w:b/>
      <w:bCs/>
      <w:color w:val="000000"/>
      <w:sz w:val="36"/>
      <w:szCs w:val="36"/>
    </w:rPr>
  </w:style>
  <w:style w:type="character" w:customStyle="1" w:styleId="ae">
    <w:name w:val="問候 字元"/>
    <w:basedOn w:val="a0"/>
    <w:link w:val="ad"/>
    <w:uiPriority w:val="99"/>
    <w:rsid w:val="00043A69"/>
    <w:rPr>
      <w:rFonts w:ascii="Times New Roman" w:eastAsia="標楷體" w:hAnsi="Times New Roman" w:cs="Times New Roman"/>
      <w:b/>
      <w:bCs/>
      <w:color w:val="000000"/>
      <w:sz w:val="36"/>
      <w:szCs w:val="36"/>
    </w:rPr>
  </w:style>
  <w:style w:type="paragraph" w:styleId="af">
    <w:name w:val="Closing"/>
    <w:basedOn w:val="a"/>
    <w:link w:val="af0"/>
    <w:uiPriority w:val="99"/>
    <w:unhideWhenUsed/>
    <w:rsid w:val="00043A69"/>
    <w:pPr>
      <w:ind w:leftChars="1800" w:left="100"/>
    </w:pPr>
    <w:rPr>
      <w:rFonts w:ascii="Times New Roman" w:eastAsia="標楷體" w:hAnsi="Times New Roman" w:cs="Times New Roman"/>
      <w:b/>
      <w:bCs/>
      <w:color w:val="000000"/>
      <w:sz w:val="36"/>
      <w:szCs w:val="36"/>
    </w:rPr>
  </w:style>
  <w:style w:type="character" w:customStyle="1" w:styleId="af0">
    <w:name w:val="結語 字元"/>
    <w:basedOn w:val="a0"/>
    <w:link w:val="af"/>
    <w:uiPriority w:val="99"/>
    <w:rsid w:val="00043A69"/>
    <w:rPr>
      <w:rFonts w:ascii="Times New Roman" w:eastAsia="標楷體" w:hAnsi="Times New Roman" w:cs="Times New Roman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2026-01-07T03:55:00Z</dcterms:created>
  <dcterms:modified xsi:type="dcterms:W3CDTF">2026-01-08T02:59:00Z</dcterms:modified>
</cp:coreProperties>
</file>